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427" w:rsidRDefault="00541F78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Севастопольского государственного университета</w:t>
      </w:r>
    </w:p>
    <w:p w:rsidR="006B25A1" w:rsidRDefault="006B25A1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В.Д. Нечаеву</w:t>
      </w:r>
    </w:p>
    <w:p w:rsidR="004B6996" w:rsidRDefault="000C7A84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34E99" w:rsidRDefault="00E34E99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C7A84" w:rsidRPr="000C7A84" w:rsidRDefault="000C7A84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(должность)</w:t>
      </w:r>
    </w:p>
    <w:p w:rsidR="0058462F" w:rsidRDefault="000C7A84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34E99" w:rsidRPr="00FF6219" w:rsidRDefault="00E34E99" w:rsidP="00F90427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3094D" w:rsidRPr="000C7A84" w:rsidRDefault="000C7A84" w:rsidP="0083094D">
      <w:pPr>
        <w:ind w:left="5387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C7A84">
        <w:rPr>
          <w:rFonts w:ascii="Times New Roman" w:hAnsi="Times New Roman" w:cs="Times New Roman"/>
          <w:sz w:val="28"/>
          <w:szCs w:val="28"/>
          <w:vertAlign w:val="superscript"/>
        </w:rPr>
        <w:t>(ФИО)</w:t>
      </w:r>
    </w:p>
    <w:p w:rsidR="0083094D" w:rsidRDefault="0083094D" w:rsidP="0083094D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F90427" w:rsidRDefault="00F90427" w:rsidP="0083094D">
      <w:pPr>
        <w:ind w:left="5387"/>
        <w:rPr>
          <w:rFonts w:ascii="Times New Roman" w:hAnsi="Times New Roman" w:cs="Times New Roman"/>
          <w:sz w:val="28"/>
          <w:szCs w:val="28"/>
        </w:rPr>
      </w:pPr>
    </w:p>
    <w:p w:rsidR="0083094D" w:rsidRDefault="0036299D" w:rsidP="008309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3094D" w:rsidRDefault="00A46BA6" w:rsidP="00A46BA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3.1.12 «Коллективного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</w:t>
      </w:r>
      <w:r w:rsidR="00E34C63">
        <w:rPr>
          <w:rFonts w:ascii="Times New Roman" w:hAnsi="Times New Roman" w:cs="Times New Roman"/>
          <w:sz w:val="28"/>
          <w:szCs w:val="28"/>
        </w:rPr>
        <w:t>тет» на период с 31 августа 2023 года по 31 августа 2026</w:t>
      </w:r>
      <w:r>
        <w:rPr>
          <w:rFonts w:ascii="Times New Roman" w:hAnsi="Times New Roman" w:cs="Times New Roman"/>
          <w:sz w:val="28"/>
          <w:szCs w:val="28"/>
        </w:rPr>
        <w:t xml:space="preserve"> года» прошу предоставить мне дополнительный оплачиваемый отпуск продолжительностью _____календарных дня с «___» __________20____г.</w:t>
      </w:r>
    </w:p>
    <w:p w:rsidR="00204D72" w:rsidRDefault="00204D72" w:rsidP="00830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BA6" w:rsidRDefault="00A46BA6" w:rsidP="0020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84" w:rsidRDefault="000C7A84" w:rsidP="0020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204D72" w:rsidRDefault="000C7A84" w:rsidP="00204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A8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</w:t>
      </w:r>
      <w:r w:rsidRPr="000C7A84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  <w:r w:rsidR="0083094D">
        <w:rPr>
          <w:rFonts w:ascii="Times New Roman" w:hAnsi="Times New Roman" w:cs="Times New Roman"/>
          <w:sz w:val="28"/>
          <w:szCs w:val="28"/>
        </w:rPr>
        <w:tab/>
      </w:r>
      <w:r w:rsidR="0083094D">
        <w:rPr>
          <w:rFonts w:ascii="Times New Roman" w:hAnsi="Times New Roman" w:cs="Times New Roman"/>
          <w:sz w:val="28"/>
          <w:szCs w:val="28"/>
        </w:rPr>
        <w:tab/>
      </w:r>
      <w:r w:rsidR="00A46BA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04D72">
        <w:rPr>
          <w:rFonts w:ascii="Times New Roman" w:hAnsi="Times New Roman" w:cs="Times New Roman"/>
          <w:sz w:val="28"/>
          <w:szCs w:val="28"/>
        </w:rPr>
        <w:t xml:space="preserve">_______________ </w:t>
      </w:r>
      <w:r>
        <w:rPr>
          <w:rFonts w:ascii="Times New Roman" w:hAnsi="Times New Roman" w:cs="Times New Roman"/>
          <w:sz w:val="28"/>
          <w:szCs w:val="28"/>
        </w:rPr>
        <w:t>/____________/</w:t>
      </w:r>
    </w:p>
    <w:p w:rsidR="00B66156" w:rsidRDefault="00204D72" w:rsidP="00A46BA6">
      <w:pPr>
        <w:tabs>
          <w:tab w:val="left" w:pos="6044"/>
          <w:tab w:val="left" w:pos="7358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BA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подпись)</w:t>
      </w:r>
      <w:r w:rsidR="00A46BA6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proofErr w:type="gramEnd"/>
      <w:r w:rsidR="00A46BA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(инициалы, фамилия)</w:t>
      </w:r>
    </w:p>
    <w:p w:rsidR="00B66156" w:rsidRPr="00B66156" w:rsidRDefault="00B66156" w:rsidP="00B66156">
      <w:pPr>
        <w:rPr>
          <w:rFonts w:ascii="Times New Roman" w:hAnsi="Times New Roman" w:cs="Times New Roman"/>
          <w:sz w:val="28"/>
          <w:szCs w:val="28"/>
        </w:rPr>
      </w:pPr>
    </w:p>
    <w:p w:rsidR="00B66156" w:rsidRDefault="00B66156" w:rsidP="00B66156">
      <w:pPr>
        <w:rPr>
          <w:rFonts w:ascii="Times New Roman" w:hAnsi="Times New Roman" w:cs="Times New Roman"/>
          <w:sz w:val="28"/>
          <w:szCs w:val="28"/>
        </w:rPr>
      </w:pPr>
    </w:p>
    <w:p w:rsidR="00B66156" w:rsidRDefault="00B66156" w:rsidP="00B661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754" w:rsidRDefault="00983754" w:rsidP="00B661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983754" w:rsidRDefault="00983754" w:rsidP="00B661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3754" w:rsidRPr="00B66156" w:rsidRDefault="00983754" w:rsidP="00B661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</w:t>
      </w:r>
      <w:bookmarkStart w:id="0" w:name="_GoBack"/>
      <w:bookmarkEnd w:id="0"/>
    </w:p>
    <w:sectPr w:rsidR="00983754" w:rsidRPr="00B6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75"/>
    <w:rsid w:val="000030B8"/>
    <w:rsid w:val="000034BF"/>
    <w:rsid w:val="000B546E"/>
    <w:rsid w:val="000C7A84"/>
    <w:rsid w:val="00204D72"/>
    <w:rsid w:val="00246E60"/>
    <w:rsid w:val="0036299D"/>
    <w:rsid w:val="00382A56"/>
    <w:rsid w:val="003E5FF7"/>
    <w:rsid w:val="004B6996"/>
    <w:rsid w:val="004C3D1A"/>
    <w:rsid w:val="00541F78"/>
    <w:rsid w:val="0058462F"/>
    <w:rsid w:val="006015FB"/>
    <w:rsid w:val="006B25A1"/>
    <w:rsid w:val="0081642A"/>
    <w:rsid w:val="0083094D"/>
    <w:rsid w:val="0094288C"/>
    <w:rsid w:val="0097153A"/>
    <w:rsid w:val="00976819"/>
    <w:rsid w:val="00983754"/>
    <w:rsid w:val="009C537A"/>
    <w:rsid w:val="00A12975"/>
    <w:rsid w:val="00A46BA6"/>
    <w:rsid w:val="00A57F11"/>
    <w:rsid w:val="00A624F5"/>
    <w:rsid w:val="00AA4FE4"/>
    <w:rsid w:val="00B66156"/>
    <w:rsid w:val="00C43FFD"/>
    <w:rsid w:val="00C86D30"/>
    <w:rsid w:val="00D302EF"/>
    <w:rsid w:val="00D77720"/>
    <w:rsid w:val="00E34C63"/>
    <w:rsid w:val="00E34E99"/>
    <w:rsid w:val="00F579FA"/>
    <w:rsid w:val="00F90427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D805"/>
  <w15:chartTrackingRefBased/>
  <w15:docId w15:val="{21EF77A8-48A9-4272-9BA2-78B379C3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8</cp:revision>
  <cp:lastPrinted>2025-04-14T05:13:00Z</cp:lastPrinted>
  <dcterms:created xsi:type="dcterms:W3CDTF">2021-09-08T05:58:00Z</dcterms:created>
  <dcterms:modified xsi:type="dcterms:W3CDTF">2025-04-14T05:13:00Z</dcterms:modified>
</cp:coreProperties>
</file>